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19FB2">
      <w:pPr>
        <w:spacing w:line="360" w:lineRule="auto"/>
        <w:rPr>
          <w:rFonts w:hint="eastAsia" w:ascii="黑体" w:hAnsi="仿宋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仿宋" w:eastAsia="黑体" w:cs="Times New Roman"/>
          <w:sz w:val="32"/>
          <w:szCs w:val="32"/>
        </w:rPr>
        <w:t>附件</w:t>
      </w:r>
      <w:r>
        <w:rPr>
          <w:rFonts w:hint="eastAsia" w:ascii="黑体" w:hAnsi="仿宋" w:eastAsia="黑体" w:cs="Times New Roman"/>
          <w:sz w:val="32"/>
          <w:szCs w:val="32"/>
          <w:lang w:val="en-US" w:eastAsia="zh-CN"/>
        </w:rPr>
        <w:t>2</w:t>
      </w:r>
    </w:p>
    <w:p w14:paraId="76381E4D">
      <w:pPr>
        <w:spacing w:line="200" w:lineRule="exact"/>
        <w:ind w:firstLine="200"/>
        <w:jc w:val="center"/>
        <w:rPr>
          <w:rFonts w:ascii="方正小标宋简体" w:hAnsi="Calibri" w:eastAsia="方正小标宋简体" w:cs="Times New Roman"/>
          <w:sz w:val="44"/>
          <w:szCs w:val="44"/>
        </w:rPr>
      </w:pPr>
    </w:p>
    <w:p w14:paraId="5BFC2014">
      <w:pPr>
        <w:spacing w:line="600" w:lineRule="exact"/>
        <w:ind w:firstLine="200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金坛区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sz w:val="44"/>
          <w:szCs w:val="44"/>
        </w:rPr>
        <w:t>中小学班主任基本功竞赛</w:t>
      </w:r>
    </w:p>
    <w:p w14:paraId="5A3AABB1">
      <w:pPr>
        <w:spacing w:line="600" w:lineRule="exact"/>
        <w:ind w:firstLine="200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报名表</w:t>
      </w:r>
    </w:p>
    <w:p w14:paraId="19B01750">
      <w:pPr>
        <w:spacing w:line="200" w:lineRule="exact"/>
        <w:ind w:firstLine="200"/>
        <w:jc w:val="center"/>
        <w:rPr>
          <w:rFonts w:ascii="黑体" w:hAnsi="仿宋" w:eastAsia="黑体" w:cs="Times New Roman"/>
          <w:b/>
          <w:sz w:val="32"/>
          <w:szCs w:val="32"/>
        </w:rPr>
      </w:pPr>
    </w:p>
    <w:tbl>
      <w:tblPr>
        <w:tblStyle w:val="4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134"/>
        <w:gridCol w:w="1202"/>
        <w:gridCol w:w="1232"/>
        <w:gridCol w:w="1887"/>
        <w:gridCol w:w="901"/>
        <w:gridCol w:w="43"/>
        <w:gridCol w:w="1599"/>
      </w:tblGrid>
      <w:tr w14:paraId="24578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2D6C4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学校类别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1482E"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 xml:space="preserve">  小学□       初中□       高中□      </w:t>
            </w:r>
          </w:p>
        </w:tc>
      </w:tr>
      <w:tr w14:paraId="378C4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5AB5B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姓　　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57AA4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543D8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性　　别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123A9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6873B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出生日期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89125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E89996">
            <w:pPr>
              <w:ind w:left="113" w:right="113"/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一寸免冠照片</w:t>
            </w:r>
          </w:p>
        </w:tc>
      </w:tr>
      <w:tr w14:paraId="768E6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794F1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民　　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899C9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010DB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3B08D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D8618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学　　历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223A3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7A3F5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 w14:paraId="377BB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09611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职   务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7A84A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FF79E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职    称</w:t>
            </w:r>
          </w:p>
        </w:tc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B7225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4C119">
            <w:pPr>
              <w:jc w:val="center"/>
              <w:rPr>
                <w:rFonts w:ascii="仿宋_GB2312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18"/>
                <w:szCs w:val="18"/>
              </w:rPr>
              <w:t>参加工作年限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2CDFB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7EE59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 w14:paraId="22405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2E370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52A29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34F7B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F6D31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A39F0">
            <w:pPr>
              <w:jc w:val="center"/>
              <w:rPr>
                <w:rFonts w:ascii="仿宋_GB2312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18"/>
                <w:szCs w:val="18"/>
              </w:rPr>
              <w:t>担任班主任工作年限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127B9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FBCF">
            <w:pPr>
              <w:widowControl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 w14:paraId="56989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48953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来自地区</w:t>
            </w:r>
          </w:p>
        </w:tc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3FFF8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F1EF2">
            <w:pPr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4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DDAFE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</w:tr>
      <w:tr w14:paraId="2D267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5670C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联系方式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31648">
            <w:pPr>
              <w:jc w:val="left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手机：             座机：         email:</w:t>
            </w:r>
          </w:p>
        </w:tc>
      </w:tr>
      <w:tr w14:paraId="57252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B0CEF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通讯地址</w:t>
            </w:r>
          </w:p>
        </w:tc>
        <w:tc>
          <w:tcPr>
            <w:tcW w:w="5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507A0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71DCE">
            <w:pPr>
              <w:jc w:val="center"/>
              <w:rPr>
                <w:rFonts w:ascii="仿宋_GB2312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</w:rPr>
              <w:t>邮编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2A476">
            <w:pPr>
              <w:jc w:val="left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5307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C073B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主要工作经历      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05EE34">
            <w:pPr>
              <w:rPr>
                <w:rFonts w:ascii="仿宋_GB2312" w:hAnsi="Times New Roman" w:eastAsia="仿宋_GB2312" w:cs="Times New Roman"/>
                <w:b/>
                <w:bCs/>
                <w:sz w:val="28"/>
                <w:szCs w:val="24"/>
              </w:rPr>
            </w:pPr>
          </w:p>
        </w:tc>
      </w:tr>
      <w:tr w14:paraId="5C234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8E5E9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个人或班级</w:t>
            </w:r>
          </w:p>
          <w:p w14:paraId="535EEBC1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所获荣誉    （近5年）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2A356"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 w14:paraId="1B3C3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CC0E1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所在单位意见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36AAC"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4CFA78E1">
            <w:pPr>
              <w:ind w:firstLine="6000" w:firstLineChars="25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3C3D64F2">
            <w:pPr>
              <w:ind w:firstLine="6000" w:firstLineChars="25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（盖章）</w:t>
            </w:r>
          </w:p>
          <w:p w14:paraId="67C2C5D4">
            <w:pPr>
              <w:ind w:firstLine="5280" w:firstLineChars="2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     月      日</w:t>
            </w:r>
          </w:p>
        </w:tc>
      </w:tr>
      <w:tr w14:paraId="1A2EE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tblHeader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C062E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主管教育行政</w:t>
            </w:r>
          </w:p>
          <w:p w14:paraId="3808828B"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部门意见</w:t>
            </w:r>
          </w:p>
        </w:tc>
        <w:tc>
          <w:tcPr>
            <w:tcW w:w="7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35F65"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03FD450F">
            <w:pPr>
              <w:ind w:firstLine="5760" w:firstLineChars="24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5FB61D69">
            <w:pPr>
              <w:ind w:firstLine="6120" w:firstLineChars="25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（盖章）</w:t>
            </w:r>
          </w:p>
          <w:p w14:paraId="28351ABC">
            <w:pPr>
              <w:ind w:firstLine="5280" w:firstLineChars="220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     月      日</w:t>
            </w:r>
          </w:p>
        </w:tc>
      </w:tr>
    </w:tbl>
    <w:p w14:paraId="23C93A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4450"/>
    <w:rsid w:val="000138DD"/>
    <w:rsid w:val="00055407"/>
    <w:rsid w:val="0007646D"/>
    <w:rsid w:val="000B4AFF"/>
    <w:rsid w:val="00326614"/>
    <w:rsid w:val="00465FBC"/>
    <w:rsid w:val="005377B6"/>
    <w:rsid w:val="00555C28"/>
    <w:rsid w:val="00745A59"/>
    <w:rsid w:val="00781C9B"/>
    <w:rsid w:val="00894201"/>
    <w:rsid w:val="00910973"/>
    <w:rsid w:val="00931323"/>
    <w:rsid w:val="00D330E1"/>
    <w:rsid w:val="00DC4450"/>
    <w:rsid w:val="00F30EF8"/>
    <w:rsid w:val="0BA71DB4"/>
    <w:rsid w:val="4EF3158F"/>
    <w:rsid w:val="5C8051FE"/>
    <w:rsid w:val="70C06C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159</Characters>
  <Lines>2</Lines>
  <Paragraphs>1</Paragraphs>
  <TotalTime>1</TotalTime>
  <ScaleCrop>false</ScaleCrop>
  <LinksUpToDate>false</LinksUpToDate>
  <CharactersWithSpaces>252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2018-06-28T01:30:00Z</dcterms:created>
  <dc:creator>jkyqly</dc:creator>
  <cp:lastModifiedBy>LENOVO</cp:lastModifiedBy>
  <dcterms:modified xsi:type="dcterms:W3CDTF">2025-12-17T03:09:51Z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eyJoZGlkIjoiNDU1NjE5ZGQ0NjBmNmYxNzk1MjMyOWE1NjRjNmUwNGYiLCJ1c2VySWQiOiI1NDAyNjkzNDAifQ==</vt:lpwstr>
  </property>
  <property fmtid="{D5CDD505-2E9C-101B-9397-08002B2CF9AE}" pid="4" name="ICV">
    <vt:lpwstr>EB98D88E80B44EA797766FCF331505B2_12</vt:lpwstr>
  </property>
</Properties>
</file>