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476" w:rsidRPr="00A43FBF" w:rsidRDefault="00C75960" w:rsidP="00A43FBF">
      <w:pPr>
        <w:jc w:val="center"/>
        <w:rPr>
          <w:b/>
        </w:rPr>
      </w:pPr>
      <w:bookmarkStart w:id="0" w:name="_GoBack"/>
      <w:r w:rsidRPr="00A43FBF">
        <w:rPr>
          <w:rFonts w:hint="eastAsia"/>
          <w:b/>
        </w:rPr>
        <w:t>教育系统心理健康全员线上培训补充培训操作说明</w:t>
      </w:r>
    </w:p>
    <w:bookmarkEnd w:id="0"/>
    <w:p w:rsidR="00C75960" w:rsidRDefault="00C75960"/>
    <w:p w:rsidR="00C75960" w:rsidRDefault="00C75960">
      <w:r>
        <w:rPr>
          <w:rFonts w:hint="eastAsia"/>
        </w:rPr>
        <w:t>1</w:t>
      </w:r>
      <w:r>
        <w:t>.</w:t>
      </w:r>
      <w:r w:rsidRPr="00C75960">
        <w:t xml:space="preserve"> </w:t>
      </w:r>
      <w:r>
        <w:t>打开浏览器：输入</w:t>
      </w:r>
      <w:r w:rsidRPr="00C75960">
        <w:t>https://jsfz.czedu.cn/uids/index.jsp</w:t>
      </w:r>
    </w:p>
    <w:p w:rsidR="00C75960" w:rsidRDefault="00C75960">
      <w:r w:rsidRPr="00C75960">
        <w:rPr>
          <w:noProof/>
        </w:rPr>
        <w:drawing>
          <wp:inline distT="0" distB="0" distL="0" distR="0">
            <wp:extent cx="5274310" cy="2264195"/>
            <wp:effectExtent l="0" t="0" r="2540" b="3175"/>
            <wp:docPr id="1" name="图片 1" descr="C:\Users\Administrator\xwechat_files\wxid_krg5hgv7znbf21_a171\temp\InputTemp\58386e6b-92e9-4fc7-9ddb-57f6ed1a96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xwechat_files\wxid_krg5hgv7znbf21_a171\temp\InputTemp\58386e6b-92e9-4fc7-9ddb-57f6ed1a966a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5960" w:rsidRDefault="00C75960">
      <w:r>
        <w:rPr>
          <w:rFonts w:hint="eastAsia"/>
        </w:rPr>
        <w:t>输入教师个人用户名、密码及验证码</w:t>
      </w:r>
      <w:r w:rsidR="001771DC">
        <w:rPr>
          <w:rFonts w:hint="eastAsia"/>
        </w:rPr>
        <w:t>（</w:t>
      </w:r>
      <w:r w:rsidR="001771DC" w:rsidRPr="002160BC">
        <w:rPr>
          <w:rFonts w:hint="eastAsia"/>
          <w:color w:val="5B9BD5" w:themeColor="accent1"/>
          <w:u w:val="single"/>
        </w:rPr>
        <w:t>如打不开时，选择本地帐号登陆</w:t>
      </w:r>
      <w:r w:rsidR="001771DC">
        <w:rPr>
          <w:rFonts w:hint="eastAsia"/>
        </w:rPr>
        <w:t>）</w:t>
      </w:r>
      <w:r>
        <w:rPr>
          <w:rFonts w:hint="eastAsia"/>
        </w:rPr>
        <w:t>：</w:t>
      </w:r>
    </w:p>
    <w:p w:rsidR="007702C2" w:rsidRDefault="00C75960">
      <w:r>
        <w:rPr>
          <w:rFonts w:hint="eastAsia"/>
        </w:rPr>
        <w:t>2</w:t>
      </w:r>
      <w:r w:rsidR="007702C2">
        <w:t>.</w:t>
      </w:r>
      <w:r w:rsidR="007702C2">
        <w:t>选择我的培训：点击：</w:t>
      </w:r>
      <w:r w:rsidR="007702C2" w:rsidRPr="007702C2">
        <w:rPr>
          <w:rFonts w:hint="eastAsia"/>
        </w:rPr>
        <w:t>教育系统心理健康全员线上培训补充培训</w:t>
      </w:r>
    </w:p>
    <w:p w:rsidR="00C75960" w:rsidRDefault="007702C2">
      <w:r w:rsidRPr="007702C2">
        <w:rPr>
          <w:noProof/>
        </w:rPr>
        <w:drawing>
          <wp:inline distT="0" distB="0" distL="0" distR="0">
            <wp:extent cx="5274310" cy="2977509"/>
            <wp:effectExtent l="0" t="0" r="2540" b="0"/>
            <wp:docPr id="2" name="图片 2" descr="C:\Users\Administrator\xwechat_files\wxid_krg5hgv7znbf21_a171\temp\InputTemp\72f4e5aa-c6f5-480e-94f3-9ad8ca55d0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xwechat_files\wxid_krg5hgv7znbf21_a171\temp\InputTemp\72f4e5aa-c6f5-480e-94f3-9ad8ca55d08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77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02C2" w:rsidRPr="007702C2" w:rsidRDefault="007702C2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hint="eastAsia"/>
        </w:rPr>
        <w:t>3</w:t>
      </w:r>
      <w:r>
        <w:t>.</w:t>
      </w:r>
      <w:r w:rsidRPr="007702C2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</w:rPr>
        <w:t>选择相应的培训课程（例</w:t>
      </w:r>
      <w:r w:rsidR="002278FE">
        <w:rPr>
          <w:noProof/>
        </w:rPr>
        <w:t>，正式课程随后更新</w:t>
      </w:r>
      <w:r>
        <w:rPr>
          <w:noProof/>
        </w:rPr>
        <w:t>）</w:t>
      </w:r>
    </w:p>
    <w:p w:rsidR="007702C2" w:rsidRDefault="007702C2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7702C2">
        <w:rPr>
          <w:noProof/>
        </w:rPr>
        <w:lastRenderedPageBreak/>
        <w:drawing>
          <wp:inline distT="0" distB="0" distL="0" distR="0">
            <wp:extent cx="5274310" cy="2153898"/>
            <wp:effectExtent l="0" t="0" r="2540" b="0"/>
            <wp:docPr id="3" name="图片 3" descr="C:\Users\Administrator\xwechat_files\wxid_krg5hgv7znbf21_a171\temp\InputTemp\3ceec546-dc75-4388-b150-ab0ca37ec50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xwechat_files\wxid_krg5hgv7znbf21_a171\temp\InputTemp\3ceec546-dc75-4388-b150-ab0ca37ec50f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53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02C2" w:rsidRDefault="007702C2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7702C2" w:rsidRDefault="007702C2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7702C2" w:rsidRDefault="007702C2"/>
    <w:p w:rsidR="007702C2" w:rsidRDefault="007702C2">
      <w:r>
        <w:rPr>
          <w:rFonts w:hint="eastAsia"/>
        </w:rPr>
        <w:t>4</w:t>
      </w:r>
      <w:r>
        <w:t>.</w:t>
      </w:r>
      <w:r>
        <w:t>学习视频，完成相应的</w:t>
      </w:r>
      <w:r w:rsidR="00844A53">
        <w:t>闯关测试</w:t>
      </w:r>
    </w:p>
    <w:p w:rsidR="00844A53" w:rsidRPr="00C75960" w:rsidRDefault="00844A53">
      <w:r>
        <w:rPr>
          <w:noProof/>
        </w:rPr>
        <w:drawing>
          <wp:inline distT="0" distB="0" distL="0" distR="0" wp14:anchorId="4D75CF57">
            <wp:extent cx="5273675" cy="2731135"/>
            <wp:effectExtent l="0" t="0" r="317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731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44A53" w:rsidRPr="00C759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1390" w:rsidRDefault="00451390" w:rsidP="007702C2">
      <w:r>
        <w:separator/>
      </w:r>
    </w:p>
  </w:endnote>
  <w:endnote w:type="continuationSeparator" w:id="0">
    <w:p w:rsidR="00451390" w:rsidRDefault="00451390" w:rsidP="00770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1390" w:rsidRDefault="00451390" w:rsidP="007702C2">
      <w:r>
        <w:separator/>
      </w:r>
    </w:p>
  </w:footnote>
  <w:footnote w:type="continuationSeparator" w:id="0">
    <w:p w:rsidR="00451390" w:rsidRDefault="00451390" w:rsidP="007702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960"/>
    <w:rsid w:val="001771DC"/>
    <w:rsid w:val="001F0D81"/>
    <w:rsid w:val="002160BC"/>
    <w:rsid w:val="002278FE"/>
    <w:rsid w:val="00451390"/>
    <w:rsid w:val="007702C2"/>
    <w:rsid w:val="00772839"/>
    <w:rsid w:val="00844A53"/>
    <w:rsid w:val="00A43FBF"/>
    <w:rsid w:val="00C75960"/>
    <w:rsid w:val="00E20AB6"/>
    <w:rsid w:val="00E21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09B63B-3785-4526-90FC-E48901FD1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5960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C75960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770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702C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70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702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WU</cp:lastModifiedBy>
  <cp:revision>7</cp:revision>
  <dcterms:created xsi:type="dcterms:W3CDTF">2026-03-05T12:54:00Z</dcterms:created>
  <dcterms:modified xsi:type="dcterms:W3CDTF">2026-03-06T01:40:00Z</dcterms:modified>
</cp:coreProperties>
</file>