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DD34E">
      <w:pPr>
        <w:jc w:val="center"/>
        <w:rPr>
          <w:rFonts w:hint="default" w:ascii="黑体" w:hAnsi="黑体" w:eastAsia="黑体" w:cs="黑体"/>
          <w:sz w:val="36"/>
          <w:szCs w:val="44"/>
          <w:lang w:val="en-US" w:eastAsia="zh-CN"/>
        </w:rPr>
      </w:pPr>
    </w:p>
    <w:p w14:paraId="7BC7F834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上传地址</w:t>
      </w:r>
    </w:p>
    <w:p w14:paraId="703924C6">
      <w:pPr>
        <w:jc w:val="center"/>
        <w:rPr>
          <w:rFonts w:hint="eastAsia" w:ascii="宋体" w:hAnsi="宋体" w:eastAsia="宋体" w:cs="宋体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36"/>
          <w:lang w:val="en-US" w:eastAsia="zh-CN"/>
        </w:rPr>
        <w:t>城域网上传：http://pan.jtjy.cn/sharing/V7pihiCyb</w:t>
      </w:r>
    </w:p>
    <w:p w14:paraId="40FC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注意：此链接局限于城域网才能上传，请大家只能在单位上传，家里无法打开上述地址。用电脑传，将上面地址复制到浏览器地址栏回车运行即可出现上传页面。</w:t>
      </w:r>
    </w:p>
    <w:p w14:paraId="363BF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以学校为单位集中上传，“您的姓名”处填写单位简称，然后点击“添加文件”，分别添加教师的作品压缩包后，最后点击底部“上传”按钮即可完成。</w:t>
      </w:r>
    </w:p>
    <w:p w14:paraId="719B6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bookmarkStart w:id="0" w:name="_GoBack"/>
      <w:bookmarkEnd w:id="0"/>
    </w:p>
    <w:p w14:paraId="12431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联系人：王老师 13915825166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TAxYTk2OGQwYmRjNDMxYWUwYTc4YjM3YWQ4MjkifQ=="/>
  </w:docVars>
  <w:rsids>
    <w:rsidRoot w:val="00000000"/>
    <w:rsid w:val="01122993"/>
    <w:rsid w:val="142E5EB1"/>
    <w:rsid w:val="19414DFD"/>
    <w:rsid w:val="21355063"/>
    <w:rsid w:val="243E5915"/>
    <w:rsid w:val="2C634D70"/>
    <w:rsid w:val="2F73533C"/>
    <w:rsid w:val="300E12F2"/>
    <w:rsid w:val="3FFD0A3B"/>
    <w:rsid w:val="47A008C0"/>
    <w:rsid w:val="580717A8"/>
    <w:rsid w:val="58B47F02"/>
    <w:rsid w:val="5D9D7F7A"/>
    <w:rsid w:val="65C92EF2"/>
    <w:rsid w:val="723C67DB"/>
    <w:rsid w:val="7F83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314</Characters>
  <Lines>0</Lines>
  <Paragraphs>0</Paragraphs>
  <TotalTime>6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2022-09-26T09:12:00Z</dcterms:created>
  <dc:creator>yunfei</dc:creator>
  <cp:lastModifiedBy>似是而非</cp:lastModifiedBy>
  <dcterms:modified xsi:type="dcterms:W3CDTF">2026-05-07T08:42:55Z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6D626F033DD0453E86919C38BE073021_13</vt:lpwstr>
  </property>
  <property fmtid="{D5CDD505-2E9C-101B-9397-08002B2CF9AE}" pid="4" name="KSOTemplateDocerSaveRecord">
    <vt:lpwstr>eyJoZGlkIjoiODU5MTAxYTk2OGQwYmRjNDMxYWUwYTc4YjM3YWQ4MjkiLCJ1c2VySWQiOiIzNzUyODMwNjgifQ==</vt:lpwstr>
  </property>
</Properties>
</file>