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C4088D" w14:textId="22EE3887" w:rsidR="003010CB" w:rsidRDefault="00DF116A">
      <w:pPr>
        <w:spacing w:line="56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 附件</w:t>
      </w:r>
      <w:r w:rsidR="00BB53D8">
        <w:rPr>
          <w:rFonts w:ascii="黑体" w:eastAsia="黑体" w:hAnsi="黑体" w:cs="黑体"/>
          <w:sz w:val="32"/>
          <w:szCs w:val="32"/>
        </w:rPr>
        <w:t>2</w:t>
      </w:r>
    </w:p>
    <w:p w14:paraId="03E8B7E7" w14:textId="3229466C" w:rsidR="003010CB" w:rsidRDefault="00BB53D8">
      <w:pPr>
        <w:tabs>
          <w:tab w:val="left" w:pos="0"/>
        </w:tabs>
        <w:spacing w:line="560" w:lineRule="exact"/>
        <w:jc w:val="center"/>
        <w:rPr>
          <w:rFonts w:ascii="方正小标宋简体" w:eastAsia="方正小标宋简体" w:hAnsi="方正小标宋简体" w:cs="方正小标宋简体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sz w:val="40"/>
          <w:szCs w:val="40"/>
        </w:rPr>
        <w:t>学校</w:t>
      </w:r>
      <w:r w:rsidR="00DF116A">
        <w:rPr>
          <w:rFonts w:ascii="方正小标宋简体" w:eastAsia="方正小标宋简体" w:hAnsi="方正小标宋简体" w:cs="方正小标宋简体" w:hint="eastAsia"/>
          <w:sz w:val="40"/>
          <w:szCs w:val="40"/>
        </w:rPr>
        <w:t>管理员</w:t>
      </w:r>
      <w:r>
        <w:rPr>
          <w:rFonts w:ascii="方正小标宋简体" w:eastAsia="方正小标宋简体" w:hAnsi="方正小标宋简体" w:cs="方正小标宋简体" w:hint="eastAsia"/>
          <w:sz w:val="40"/>
          <w:szCs w:val="40"/>
        </w:rPr>
        <w:t>与学员</w:t>
      </w:r>
      <w:r w:rsidR="00DF116A">
        <w:rPr>
          <w:rFonts w:ascii="方正小标宋简体" w:eastAsia="方正小标宋简体" w:hAnsi="方正小标宋简体" w:cs="方正小标宋简体" w:hint="eastAsia"/>
          <w:sz w:val="40"/>
          <w:szCs w:val="40"/>
        </w:rPr>
        <w:t>信息</w:t>
      </w:r>
      <w:r>
        <w:rPr>
          <w:rFonts w:ascii="方正小标宋简体" w:eastAsia="方正小标宋简体" w:hAnsi="方正小标宋简体" w:cs="方正小标宋简体" w:hint="eastAsia"/>
          <w:sz w:val="40"/>
          <w:szCs w:val="40"/>
        </w:rPr>
        <w:t>变更</w:t>
      </w:r>
      <w:r w:rsidR="00DF116A">
        <w:rPr>
          <w:rFonts w:ascii="方正小标宋简体" w:eastAsia="方正小标宋简体" w:hAnsi="方正小标宋简体" w:cs="方正小标宋简体"/>
          <w:sz w:val="40"/>
          <w:szCs w:val="40"/>
        </w:rPr>
        <w:t>回执</w:t>
      </w:r>
      <w:r w:rsidR="00DF116A">
        <w:rPr>
          <w:rFonts w:ascii="方正小标宋简体" w:eastAsia="方正小标宋简体" w:hAnsi="方正小标宋简体" w:cs="方正小标宋简体" w:hint="eastAsia"/>
          <w:sz w:val="40"/>
          <w:szCs w:val="40"/>
        </w:rPr>
        <w:t>表</w:t>
      </w:r>
    </w:p>
    <w:p w14:paraId="3F5DF18F" w14:textId="3033F5DC" w:rsidR="003010CB" w:rsidRPr="00D44415" w:rsidRDefault="00EA6558">
      <w:pPr>
        <w:tabs>
          <w:tab w:val="left" w:pos="0"/>
        </w:tabs>
        <w:spacing w:line="560" w:lineRule="exact"/>
        <w:jc w:val="left"/>
        <w:rPr>
          <w:rFonts w:ascii="仿宋" w:eastAsia="仿宋" w:hAnsi="仿宋" w:cs="宋体"/>
          <w:sz w:val="28"/>
          <w:szCs w:val="28"/>
          <w:u w:val="single"/>
        </w:rPr>
      </w:pPr>
      <w:r w:rsidRPr="00D44415">
        <w:rPr>
          <w:rFonts w:ascii="仿宋" w:eastAsia="仿宋" w:hAnsi="仿宋" w:cs="宋体" w:hint="eastAsia"/>
          <w:sz w:val="28"/>
          <w:szCs w:val="28"/>
        </w:rPr>
        <w:t>学校名称</w:t>
      </w:r>
      <w:r w:rsidR="00DF116A" w:rsidRPr="00D44415">
        <w:rPr>
          <w:rFonts w:ascii="仿宋" w:eastAsia="仿宋" w:hAnsi="仿宋" w:cs="宋体" w:hint="eastAsia"/>
          <w:sz w:val="28"/>
          <w:szCs w:val="28"/>
        </w:rPr>
        <w:t>：</w:t>
      </w:r>
      <w:r w:rsidR="00DF116A" w:rsidRPr="00D44415">
        <w:rPr>
          <w:rFonts w:ascii="仿宋" w:eastAsia="仿宋" w:hAnsi="仿宋" w:cs="宋体" w:hint="eastAsia"/>
          <w:sz w:val="28"/>
          <w:szCs w:val="28"/>
          <w:u w:val="single"/>
        </w:rPr>
        <w:t xml:space="preserve">                   </w:t>
      </w:r>
    </w:p>
    <w:tbl>
      <w:tblPr>
        <w:tblW w:w="46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0"/>
        <w:gridCol w:w="2151"/>
        <w:gridCol w:w="2679"/>
      </w:tblGrid>
      <w:tr w:rsidR="003010CB" w:rsidRPr="00D44415" w14:paraId="41A016B0" w14:textId="77777777" w:rsidTr="00BB53D8">
        <w:trPr>
          <w:jc w:val="center"/>
        </w:trPr>
        <w:tc>
          <w:tcPr>
            <w:tcW w:w="1888" w:type="pct"/>
            <w:vAlign w:val="center"/>
          </w:tcPr>
          <w:p w14:paraId="48F682F1" w14:textId="77777777" w:rsidR="003010CB" w:rsidRPr="00D44415" w:rsidRDefault="00DF116A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D44415">
              <w:rPr>
                <w:rFonts w:ascii="仿宋" w:eastAsia="仿宋" w:hAnsi="仿宋" w:cs="宋体" w:hint="eastAsia"/>
                <w:sz w:val="28"/>
                <w:szCs w:val="28"/>
              </w:rPr>
              <w:t>类别</w:t>
            </w:r>
          </w:p>
        </w:tc>
        <w:tc>
          <w:tcPr>
            <w:tcW w:w="1386" w:type="pct"/>
          </w:tcPr>
          <w:p w14:paraId="3846C038" w14:textId="415E0B8B" w:rsidR="003010CB" w:rsidRPr="00D44415" w:rsidRDefault="00DF116A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D44415">
              <w:rPr>
                <w:rFonts w:ascii="仿宋" w:eastAsia="仿宋" w:hAnsi="仿宋" w:cs="宋体" w:hint="eastAsia"/>
                <w:sz w:val="28"/>
                <w:szCs w:val="28"/>
              </w:rPr>
              <w:t>姓名</w:t>
            </w:r>
          </w:p>
        </w:tc>
        <w:tc>
          <w:tcPr>
            <w:tcW w:w="1726" w:type="pct"/>
            <w:vAlign w:val="center"/>
          </w:tcPr>
          <w:p w14:paraId="0A838EB9" w14:textId="77777777" w:rsidR="003010CB" w:rsidRPr="00D44415" w:rsidRDefault="00DF116A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D44415">
              <w:rPr>
                <w:rFonts w:ascii="仿宋" w:eastAsia="仿宋" w:hAnsi="仿宋" w:cs="宋体" w:hint="eastAsia"/>
                <w:sz w:val="28"/>
                <w:szCs w:val="28"/>
              </w:rPr>
              <w:t>手机号</w:t>
            </w:r>
          </w:p>
        </w:tc>
      </w:tr>
      <w:tr w:rsidR="003010CB" w:rsidRPr="00D44415" w14:paraId="425783C9" w14:textId="77777777" w:rsidTr="00BB53D8">
        <w:trPr>
          <w:jc w:val="center"/>
        </w:trPr>
        <w:tc>
          <w:tcPr>
            <w:tcW w:w="1888" w:type="pct"/>
            <w:vAlign w:val="center"/>
          </w:tcPr>
          <w:p w14:paraId="6F508E2B" w14:textId="00CE5CE3" w:rsidR="003010CB" w:rsidRPr="00D44415" w:rsidRDefault="00BB53D8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学校管理员</w:t>
            </w:r>
          </w:p>
        </w:tc>
        <w:tc>
          <w:tcPr>
            <w:tcW w:w="1386" w:type="pct"/>
          </w:tcPr>
          <w:p w14:paraId="72187B9D" w14:textId="115117DF" w:rsidR="003010CB" w:rsidRPr="00D44415" w:rsidRDefault="003010CB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  <w:tc>
          <w:tcPr>
            <w:tcW w:w="1726" w:type="pct"/>
            <w:vAlign w:val="center"/>
          </w:tcPr>
          <w:p w14:paraId="20D035BD" w14:textId="426B9CA1" w:rsidR="003010CB" w:rsidRPr="00D44415" w:rsidRDefault="003010CB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</w:tr>
      <w:tr w:rsidR="003010CB" w:rsidRPr="00D44415" w14:paraId="492DB42E" w14:textId="77777777" w:rsidTr="00BB53D8">
        <w:trPr>
          <w:jc w:val="center"/>
        </w:trPr>
        <w:tc>
          <w:tcPr>
            <w:tcW w:w="1888" w:type="pct"/>
            <w:vAlign w:val="center"/>
          </w:tcPr>
          <w:p w14:paraId="1A4E3200" w14:textId="7C087CC6" w:rsidR="003010CB" w:rsidRPr="00D44415" w:rsidRDefault="00BB53D8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学员（</w:t>
            </w:r>
            <w:r w:rsidRPr="00D44415">
              <w:rPr>
                <w:rFonts w:ascii="仿宋" w:eastAsia="仿宋" w:hAnsi="仿宋" w:cs="宋体" w:hint="eastAsia"/>
                <w:sz w:val="28"/>
                <w:szCs w:val="28"/>
              </w:rPr>
              <w:t>图书馆</w:t>
            </w:r>
            <w:r>
              <w:rPr>
                <w:rFonts w:ascii="仿宋" w:eastAsia="仿宋" w:hAnsi="仿宋" w:cs="宋体"/>
                <w:sz w:val="28"/>
                <w:szCs w:val="28"/>
              </w:rPr>
              <w:t>/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室）</w:t>
            </w:r>
          </w:p>
        </w:tc>
        <w:tc>
          <w:tcPr>
            <w:tcW w:w="1386" w:type="pct"/>
          </w:tcPr>
          <w:p w14:paraId="6F6B7476" w14:textId="77777777" w:rsidR="003010CB" w:rsidRPr="00D44415" w:rsidRDefault="003010CB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  <w:tc>
          <w:tcPr>
            <w:tcW w:w="1726" w:type="pct"/>
            <w:vAlign w:val="center"/>
          </w:tcPr>
          <w:p w14:paraId="06E52CA5" w14:textId="5D5D3FCB" w:rsidR="003010CB" w:rsidRPr="00D44415" w:rsidRDefault="003010CB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</w:tr>
      <w:tr w:rsidR="00BB53D8" w:rsidRPr="00D44415" w14:paraId="258EE249" w14:textId="77777777" w:rsidTr="00BB53D8">
        <w:trPr>
          <w:jc w:val="center"/>
        </w:trPr>
        <w:tc>
          <w:tcPr>
            <w:tcW w:w="1888" w:type="pct"/>
          </w:tcPr>
          <w:p w14:paraId="5712FAF9" w14:textId="12EA9FC5" w:rsidR="00BB53D8" w:rsidRDefault="00BB53D8" w:rsidP="00BB53D8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2762D1">
              <w:rPr>
                <w:rFonts w:ascii="仿宋" w:eastAsia="仿宋" w:hAnsi="仿宋" w:cs="宋体" w:hint="eastAsia"/>
                <w:sz w:val="28"/>
                <w:szCs w:val="28"/>
              </w:rPr>
              <w:t>学员（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物理</w:t>
            </w:r>
            <w:r w:rsidRPr="002762D1">
              <w:rPr>
                <w:rFonts w:ascii="仿宋" w:eastAsia="仿宋" w:hAnsi="仿宋" w:cs="宋体" w:hint="eastAsia"/>
                <w:sz w:val="28"/>
                <w:szCs w:val="28"/>
              </w:rPr>
              <w:t>）</w:t>
            </w:r>
          </w:p>
        </w:tc>
        <w:tc>
          <w:tcPr>
            <w:tcW w:w="1386" w:type="pct"/>
          </w:tcPr>
          <w:p w14:paraId="0E32FF39" w14:textId="77777777" w:rsidR="00BB53D8" w:rsidRPr="00D44415" w:rsidRDefault="00BB53D8" w:rsidP="00BB53D8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  <w:tc>
          <w:tcPr>
            <w:tcW w:w="1726" w:type="pct"/>
            <w:vAlign w:val="center"/>
          </w:tcPr>
          <w:p w14:paraId="5575DC3D" w14:textId="77777777" w:rsidR="00BB53D8" w:rsidRPr="00D44415" w:rsidRDefault="00BB53D8" w:rsidP="00BB53D8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</w:tr>
      <w:tr w:rsidR="00BB53D8" w:rsidRPr="00D44415" w14:paraId="11ACFAE5" w14:textId="77777777" w:rsidTr="00BB53D8">
        <w:trPr>
          <w:jc w:val="center"/>
        </w:trPr>
        <w:tc>
          <w:tcPr>
            <w:tcW w:w="1888" w:type="pct"/>
          </w:tcPr>
          <w:p w14:paraId="535EDBB6" w14:textId="18049E5E" w:rsidR="00BB53D8" w:rsidRDefault="00BB53D8" w:rsidP="00BB53D8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2762D1">
              <w:rPr>
                <w:rFonts w:ascii="仿宋" w:eastAsia="仿宋" w:hAnsi="仿宋" w:cs="宋体" w:hint="eastAsia"/>
                <w:sz w:val="28"/>
                <w:szCs w:val="28"/>
              </w:rPr>
              <w:t>学员（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化学</w:t>
            </w:r>
            <w:r w:rsidRPr="002762D1">
              <w:rPr>
                <w:rFonts w:ascii="仿宋" w:eastAsia="仿宋" w:hAnsi="仿宋" w:cs="宋体" w:hint="eastAsia"/>
                <w:sz w:val="28"/>
                <w:szCs w:val="28"/>
              </w:rPr>
              <w:t>）</w:t>
            </w:r>
          </w:p>
        </w:tc>
        <w:tc>
          <w:tcPr>
            <w:tcW w:w="1386" w:type="pct"/>
          </w:tcPr>
          <w:p w14:paraId="791FBAF1" w14:textId="77777777" w:rsidR="00BB53D8" w:rsidRPr="00D44415" w:rsidRDefault="00BB53D8" w:rsidP="00BB53D8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  <w:tc>
          <w:tcPr>
            <w:tcW w:w="1726" w:type="pct"/>
            <w:vAlign w:val="center"/>
          </w:tcPr>
          <w:p w14:paraId="5153A9FC" w14:textId="77777777" w:rsidR="00BB53D8" w:rsidRPr="00D44415" w:rsidRDefault="00BB53D8" w:rsidP="00BB53D8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</w:tr>
      <w:tr w:rsidR="00BB53D8" w:rsidRPr="00D44415" w14:paraId="6B3E6037" w14:textId="77777777" w:rsidTr="00BB53D8">
        <w:trPr>
          <w:jc w:val="center"/>
        </w:trPr>
        <w:tc>
          <w:tcPr>
            <w:tcW w:w="1888" w:type="pct"/>
          </w:tcPr>
          <w:p w14:paraId="5994F59F" w14:textId="16102313" w:rsidR="00BB53D8" w:rsidRDefault="00BB53D8" w:rsidP="00BB53D8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2762D1">
              <w:rPr>
                <w:rFonts w:ascii="仿宋" w:eastAsia="仿宋" w:hAnsi="仿宋" w:cs="宋体" w:hint="eastAsia"/>
                <w:sz w:val="28"/>
                <w:szCs w:val="28"/>
              </w:rPr>
              <w:t>学员（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生物</w:t>
            </w:r>
            <w:r w:rsidRPr="002762D1">
              <w:rPr>
                <w:rFonts w:ascii="仿宋" w:eastAsia="仿宋" w:hAnsi="仿宋" w:cs="宋体" w:hint="eastAsia"/>
                <w:sz w:val="28"/>
                <w:szCs w:val="28"/>
              </w:rPr>
              <w:t>）</w:t>
            </w:r>
          </w:p>
        </w:tc>
        <w:tc>
          <w:tcPr>
            <w:tcW w:w="1386" w:type="pct"/>
          </w:tcPr>
          <w:p w14:paraId="429FBC03" w14:textId="77777777" w:rsidR="00BB53D8" w:rsidRPr="00D44415" w:rsidRDefault="00BB53D8" w:rsidP="00BB53D8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  <w:tc>
          <w:tcPr>
            <w:tcW w:w="1726" w:type="pct"/>
            <w:vAlign w:val="center"/>
          </w:tcPr>
          <w:p w14:paraId="04FCA479" w14:textId="77777777" w:rsidR="00BB53D8" w:rsidRPr="00D44415" w:rsidRDefault="00BB53D8" w:rsidP="00BB53D8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</w:tr>
      <w:tr w:rsidR="00BB53D8" w:rsidRPr="00D44415" w14:paraId="7B51E328" w14:textId="77777777" w:rsidTr="00BB53D8">
        <w:trPr>
          <w:jc w:val="center"/>
        </w:trPr>
        <w:tc>
          <w:tcPr>
            <w:tcW w:w="1888" w:type="pct"/>
          </w:tcPr>
          <w:p w14:paraId="67AC20FD" w14:textId="52003BC1" w:rsidR="00BB53D8" w:rsidRPr="002762D1" w:rsidRDefault="00BB53D8" w:rsidP="00BB53D8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2762D1">
              <w:rPr>
                <w:rFonts w:ascii="仿宋" w:eastAsia="仿宋" w:hAnsi="仿宋" w:cs="宋体" w:hint="eastAsia"/>
                <w:sz w:val="28"/>
                <w:szCs w:val="28"/>
              </w:rPr>
              <w:t>学员（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科学</w:t>
            </w:r>
            <w:r w:rsidRPr="002762D1">
              <w:rPr>
                <w:rFonts w:ascii="仿宋" w:eastAsia="仿宋" w:hAnsi="仿宋" w:cs="宋体" w:hint="eastAsia"/>
                <w:sz w:val="28"/>
                <w:szCs w:val="28"/>
              </w:rPr>
              <w:t>）</w:t>
            </w:r>
          </w:p>
        </w:tc>
        <w:tc>
          <w:tcPr>
            <w:tcW w:w="1386" w:type="pct"/>
          </w:tcPr>
          <w:p w14:paraId="517A8863" w14:textId="77777777" w:rsidR="00BB53D8" w:rsidRPr="00D44415" w:rsidRDefault="00BB53D8" w:rsidP="00BB53D8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  <w:tc>
          <w:tcPr>
            <w:tcW w:w="1726" w:type="pct"/>
            <w:vAlign w:val="center"/>
          </w:tcPr>
          <w:p w14:paraId="64CF2F2E" w14:textId="77777777" w:rsidR="00BB53D8" w:rsidRPr="00D44415" w:rsidRDefault="00BB53D8" w:rsidP="00BB53D8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</w:p>
        </w:tc>
      </w:tr>
    </w:tbl>
    <w:p w14:paraId="22B0B806" w14:textId="5BB7D81B" w:rsidR="00D44415" w:rsidRPr="00BB53D8" w:rsidRDefault="00D44415" w:rsidP="001B6C40">
      <w:pPr>
        <w:tabs>
          <w:tab w:val="left" w:pos="0"/>
        </w:tabs>
        <w:spacing w:line="440" w:lineRule="exact"/>
        <w:ind w:firstLineChars="200" w:firstLine="560"/>
        <w:rPr>
          <w:rFonts w:ascii="仿宋" w:eastAsia="仿宋" w:hAnsi="仿宋" w:cs="微软雅黑"/>
          <w:sz w:val="28"/>
          <w:szCs w:val="28"/>
        </w:rPr>
      </w:pPr>
      <w:r w:rsidRPr="00BB53D8">
        <w:rPr>
          <w:rFonts w:ascii="仿宋" w:eastAsia="仿宋" w:hAnsi="仿宋" w:cs="仿宋_GB2312"/>
          <w:sz w:val="28"/>
          <w:szCs w:val="28"/>
        </w:rPr>
        <w:t>1</w:t>
      </w:r>
      <w:r w:rsidR="00BB53D8" w:rsidRPr="00BB53D8">
        <w:rPr>
          <w:rFonts w:ascii="仿宋" w:eastAsia="仿宋" w:hAnsi="仿宋" w:cs="微软雅黑" w:hint="eastAsia"/>
          <w:sz w:val="28"/>
          <w:szCs w:val="28"/>
        </w:rPr>
        <w:t>.表格可根据实际分配名额自行调整</w:t>
      </w:r>
      <w:r w:rsidR="001B6C40" w:rsidRPr="00BB53D8">
        <w:rPr>
          <w:rFonts w:ascii="仿宋" w:eastAsia="仿宋" w:hAnsi="仿宋" w:cs="微软雅黑" w:hint="eastAsia"/>
          <w:sz w:val="28"/>
          <w:szCs w:val="28"/>
        </w:rPr>
        <w:t>，</w:t>
      </w:r>
      <w:r w:rsidR="00FB1F2E">
        <w:rPr>
          <w:rFonts w:ascii="仿宋" w:eastAsia="仿宋" w:hAnsi="仿宋" w:cs="微软雅黑" w:hint="eastAsia"/>
          <w:sz w:val="28"/>
          <w:szCs w:val="28"/>
        </w:rPr>
        <w:t>由教育局</w:t>
      </w:r>
      <w:r w:rsidR="00124B62" w:rsidRPr="00BB53D8">
        <w:rPr>
          <w:rFonts w:ascii="仿宋" w:eastAsia="仿宋" w:hAnsi="仿宋" w:cs="微软雅黑" w:hint="eastAsia"/>
          <w:sz w:val="28"/>
          <w:szCs w:val="28"/>
        </w:rPr>
        <w:t>统一设置的</w:t>
      </w:r>
      <w:r w:rsidR="001B6C40" w:rsidRPr="00BB53D8">
        <w:rPr>
          <w:rFonts w:ascii="仿宋" w:eastAsia="仿宋" w:hAnsi="仿宋" w:cs="微软雅黑" w:hint="eastAsia"/>
          <w:sz w:val="28"/>
          <w:szCs w:val="28"/>
        </w:rPr>
        <w:t>默认账号名为“手机号”，密码为“Abc手机号”；</w:t>
      </w:r>
    </w:p>
    <w:p w14:paraId="3D39D4C6" w14:textId="6E778E4D" w:rsidR="00D44415" w:rsidRPr="00BB53D8" w:rsidRDefault="00D44415" w:rsidP="001B6C40">
      <w:pPr>
        <w:tabs>
          <w:tab w:val="left" w:pos="0"/>
        </w:tabs>
        <w:spacing w:line="440" w:lineRule="exact"/>
        <w:ind w:firstLineChars="200" w:firstLine="560"/>
        <w:rPr>
          <w:rFonts w:ascii="仿宋" w:eastAsia="仿宋" w:hAnsi="仿宋" w:cs="微软雅黑"/>
          <w:sz w:val="28"/>
          <w:szCs w:val="28"/>
        </w:rPr>
      </w:pPr>
      <w:r w:rsidRPr="00BB53D8">
        <w:rPr>
          <w:rFonts w:ascii="仿宋" w:eastAsia="仿宋" w:hAnsi="仿宋" w:cs="微软雅黑"/>
          <w:sz w:val="28"/>
          <w:szCs w:val="28"/>
        </w:rPr>
        <w:t>2</w:t>
      </w:r>
      <w:r w:rsidR="00BB53D8">
        <w:rPr>
          <w:rFonts w:ascii="仿宋" w:eastAsia="仿宋" w:hAnsi="仿宋" w:cs="微软雅黑" w:hint="eastAsia"/>
          <w:sz w:val="28"/>
          <w:szCs w:val="28"/>
        </w:rPr>
        <w:t>.</w:t>
      </w:r>
      <w:r w:rsidRPr="00BB53D8">
        <w:rPr>
          <w:rFonts w:ascii="仿宋" w:eastAsia="仿宋" w:hAnsi="仿宋" w:cs="微软雅黑" w:hint="eastAsia"/>
          <w:sz w:val="28"/>
          <w:szCs w:val="28"/>
        </w:rPr>
        <w:t>首次登录时会强制要求修改</w:t>
      </w:r>
      <w:r w:rsidR="001B6C40" w:rsidRPr="00BB53D8">
        <w:rPr>
          <w:rFonts w:ascii="仿宋" w:eastAsia="仿宋" w:hAnsi="仿宋" w:cs="微软雅黑" w:hint="eastAsia"/>
          <w:sz w:val="28"/>
          <w:szCs w:val="28"/>
        </w:rPr>
        <w:t>信息</w:t>
      </w:r>
      <w:r w:rsidRPr="00BB53D8">
        <w:rPr>
          <w:rFonts w:ascii="仿宋" w:eastAsia="仿宋" w:hAnsi="仿宋" w:cs="微软雅黑" w:hint="eastAsia"/>
          <w:sz w:val="28"/>
          <w:szCs w:val="28"/>
        </w:rPr>
        <w:t>，如遇到要求输入验证码时统一填“1</w:t>
      </w:r>
      <w:r w:rsidRPr="00BB53D8">
        <w:rPr>
          <w:rFonts w:ascii="仿宋" w:eastAsia="仿宋" w:hAnsi="仿宋" w:cs="微软雅黑"/>
          <w:sz w:val="28"/>
          <w:szCs w:val="28"/>
        </w:rPr>
        <w:t>23456</w:t>
      </w:r>
      <w:r w:rsidRPr="00BB53D8">
        <w:rPr>
          <w:rFonts w:ascii="仿宋" w:eastAsia="仿宋" w:hAnsi="仿宋" w:cs="微软雅黑" w:hint="eastAsia"/>
          <w:sz w:val="28"/>
          <w:szCs w:val="28"/>
        </w:rPr>
        <w:t>”；</w:t>
      </w:r>
      <w:r w:rsidR="001B6C40" w:rsidRPr="00BB53D8">
        <w:rPr>
          <w:rFonts w:ascii="仿宋" w:eastAsia="仿宋" w:hAnsi="仿宋" w:cs="微软雅黑"/>
          <w:sz w:val="28"/>
          <w:szCs w:val="28"/>
        </w:rPr>
        <w:t xml:space="preserve"> </w:t>
      </w:r>
    </w:p>
    <w:p w14:paraId="412578F7" w14:textId="43CCBBE6" w:rsidR="003010CB" w:rsidRPr="00BB53D8" w:rsidRDefault="00BB53D8" w:rsidP="001B6C40">
      <w:pPr>
        <w:tabs>
          <w:tab w:val="left" w:pos="0"/>
        </w:tabs>
        <w:spacing w:line="440" w:lineRule="exact"/>
        <w:ind w:firstLineChars="200" w:firstLine="560"/>
        <w:rPr>
          <w:rStyle w:val="aa"/>
          <w:rFonts w:ascii="仿宋" w:eastAsia="仿宋" w:hAnsi="仿宋" w:cs="微软雅黑"/>
          <w:sz w:val="28"/>
          <w:szCs w:val="28"/>
        </w:rPr>
      </w:pPr>
      <w:r>
        <w:rPr>
          <w:rFonts w:ascii="仿宋" w:eastAsia="仿宋" w:hAnsi="仿宋" w:cs="微软雅黑"/>
          <w:sz w:val="28"/>
          <w:szCs w:val="28"/>
        </w:rPr>
        <w:t>3.</w:t>
      </w:r>
      <w:r w:rsidR="00D44415" w:rsidRPr="00BB53D8">
        <w:rPr>
          <w:rFonts w:ascii="仿宋" w:eastAsia="仿宋" w:hAnsi="仿宋" w:cs="微软雅黑" w:hint="eastAsia"/>
          <w:sz w:val="28"/>
          <w:szCs w:val="28"/>
        </w:rPr>
        <w:t>此表</w:t>
      </w:r>
      <w:r w:rsidR="00401581" w:rsidRPr="00BB53D8">
        <w:rPr>
          <w:rFonts w:ascii="仿宋" w:eastAsia="仿宋" w:hAnsi="仿宋" w:cs="微软雅黑" w:hint="eastAsia"/>
          <w:sz w:val="28"/>
          <w:szCs w:val="28"/>
        </w:rPr>
        <w:t>电子文档发</w:t>
      </w:r>
      <w:r w:rsidR="00EA6558" w:rsidRPr="00BB53D8">
        <w:rPr>
          <w:rFonts w:ascii="仿宋" w:eastAsia="仿宋" w:hAnsi="仿宋" w:cs="微软雅黑" w:hint="eastAsia"/>
          <w:sz w:val="28"/>
          <w:szCs w:val="28"/>
        </w:rPr>
        <w:t>邮箱：</w:t>
      </w:r>
      <w:hyperlink r:id="rId6" w:history="1">
        <w:r w:rsidR="0059170E" w:rsidRPr="00BB53D8">
          <w:rPr>
            <w:rStyle w:val="aa"/>
            <w:rFonts w:ascii="仿宋" w:eastAsia="仿宋" w:hAnsi="仿宋" w:cs="微软雅黑" w:hint="eastAsia"/>
            <w:sz w:val="28"/>
            <w:szCs w:val="28"/>
          </w:rPr>
          <w:t>5</w:t>
        </w:r>
        <w:r w:rsidR="0059170E" w:rsidRPr="00BB53D8">
          <w:rPr>
            <w:rStyle w:val="aa"/>
            <w:rFonts w:ascii="仿宋" w:eastAsia="仿宋" w:hAnsi="仿宋" w:cs="微软雅黑"/>
            <w:sz w:val="28"/>
            <w:szCs w:val="28"/>
          </w:rPr>
          <w:t>9867592@</w:t>
        </w:r>
        <w:r w:rsidR="0059170E" w:rsidRPr="00BB53D8">
          <w:rPr>
            <w:rStyle w:val="aa"/>
            <w:rFonts w:ascii="仿宋" w:eastAsia="仿宋" w:hAnsi="仿宋" w:cs="微软雅黑" w:hint="eastAsia"/>
            <w:sz w:val="28"/>
            <w:szCs w:val="28"/>
          </w:rPr>
          <w:t>q</w:t>
        </w:r>
        <w:r w:rsidR="0059170E" w:rsidRPr="00BB53D8">
          <w:rPr>
            <w:rStyle w:val="aa"/>
            <w:rFonts w:ascii="仿宋" w:eastAsia="仿宋" w:hAnsi="仿宋" w:cs="微软雅黑"/>
            <w:sz w:val="28"/>
            <w:szCs w:val="28"/>
          </w:rPr>
          <w:t>q.com</w:t>
        </w:r>
        <w:r w:rsidR="0059170E" w:rsidRPr="00BB53D8">
          <w:rPr>
            <w:rStyle w:val="aa"/>
            <w:rFonts w:ascii="仿宋" w:eastAsia="仿宋" w:hAnsi="仿宋" w:cs="微软雅黑" w:hint="eastAsia"/>
            <w:sz w:val="28"/>
            <w:szCs w:val="28"/>
          </w:rPr>
          <w:t>，联系电话：1</w:t>
        </w:r>
        <w:r w:rsidR="0059170E" w:rsidRPr="00BB53D8">
          <w:rPr>
            <w:rStyle w:val="aa"/>
            <w:rFonts w:ascii="仿宋" w:eastAsia="仿宋" w:hAnsi="仿宋" w:cs="微软雅黑"/>
            <w:sz w:val="28"/>
            <w:szCs w:val="28"/>
          </w:rPr>
          <w:t>3814780009</w:t>
        </w:r>
      </w:hyperlink>
    </w:p>
    <w:p w14:paraId="2D6B1EB2" w14:textId="39852A01" w:rsidR="00934C5E" w:rsidRDefault="001B6C40" w:rsidP="001B6C40">
      <w:pPr>
        <w:tabs>
          <w:tab w:val="left" w:pos="0"/>
        </w:tabs>
        <w:spacing w:line="440" w:lineRule="exact"/>
        <w:ind w:firstLineChars="200" w:firstLine="560"/>
        <w:rPr>
          <w:rFonts w:ascii="仿宋" w:eastAsia="仿宋" w:hAnsi="仿宋" w:cs="微软雅黑"/>
          <w:sz w:val="28"/>
          <w:szCs w:val="28"/>
        </w:rPr>
      </w:pPr>
      <w:r w:rsidRPr="00BB53D8">
        <w:rPr>
          <w:rFonts w:ascii="仿宋" w:eastAsia="仿宋" w:hAnsi="仿宋" w:cs="微软雅黑" w:hint="eastAsia"/>
          <w:sz w:val="28"/>
          <w:szCs w:val="28"/>
        </w:rPr>
        <w:t>4</w:t>
      </w:r>
      <w:r w:rsidRPr="00BB53D8">
        <w:rPr>
          <w:rFonts w:ascii="仿宋" w:eastAsia="仿宋" w:hAnsi="仿宋" w:cs="微软雅黑"/>
          <w:sz w:val="28"/>
          <w:szCs w:val="28"/>
        </w:rPr>
        <w:t>.</w:t>
      </w:r>
      <w:r w:rsidR="00934C5E">
        <w:rPr>
          <w:rFonts w:ascii="仿宋" w:eastAsia="仿宋" w:hAnsi="仿宋" w:cs="微软雅黑" w:hint="eastAsia"/>
          <w:sz w:val="28"/>
          <w:szCs w:val="28"/>
        </w:rPr>
        <w:t>如果去年参加过培训，需要重新找回账号密码的，可电话联系或在群里咨询。</w:t>
      </w:r>
    </w:p>
    <w:p w14:paraId="41C6134A" w14:textId="3487FA7F" w:rsidR="00BD2EA2" w:rsidRPr="00BB53D8" w:rsidRDefault="00DB5F0B" w:rsidP="001B6C40">
      <w:pPr>
        <w:tabs>
          <w:tab w:val="left" w:pos="0"/>
        </w:tabs>
        <w:spacing w:line="440" w:lineRule="exact"/>
        <w:ind w:firstLineChars="200" w:firstLine="560"/>
        <w:rPr>
          <w:rFonts w:ascii="仿宋" w:eastAsia="仿宋" w:hAnsi="仿宋" w:cs="微软雅黑"/>
          <w:sz w:val="28"/>
          <w:szCs w:val="28"/>
        </w:rPr>
      </w:pPr>
      <w:bookmarkStart w:id="0" w:name="_GoBack"/>
      <w:r w:rsidRPr="00BB53D8">
        <w:rPr>
          <w:rFonts w:ascii="仿宋" w:eastAsia="仿宋" w:hAnsi="仿宋" w:cs="微软雅黑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2D7C0FE" wp14:editId="135BEBB2">
            <wp:simplePos x="0" y="0"/>
            <wp:positionH relativeFrom="column">
              <wp:posOffset>385445</wp:posOffset>
            </wp:positionH>
            <wp:positionV relativeFrom="paragraph">
              <wp:posOffset>109855</wp:posOffset>
            </wp:positionV>
            <wp:extent cx="1300480" cy="2015490"/>
            <wp:effectExtent l="0" t="0" r="0" b="381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5c056408f06891aed55ffabe38030b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0480" cy="20154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rFonts w:ascii="仿宋" w:eastAsia="仿宋" w:hAnsi="仿宋" w:cs="微软雅黑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37E373F5" wp14:editId="6E05FADE">
            <wp:simplePos x="0" y="0"/>
            <wp:positionH relativeFrom="column">
              <wp:posOffset>2707005</wp:posOffset>
            </wp:positionH>
            <wp:positionV relativeFrom="paragraph">
              <wp:posOffset>266700</wp:posOffset>
            </wp:positionV>
            <wp:extent cx="1134507" cy="2016000"/>
            <wp:effectExtent l="0" t="0" r="8890" b="3810"/>
            <wp:wrapSquare wrapText="bothSides"/>
            <wp:docPr id="3" name="图片 3" descr="E:\Documents\xwechat_files\meetsxg_9c08\temp\RWTemp\2026-07\9e20f478899dc29eb19741386f9343c8\577d3600cd33accb4b2100a818868d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Documents\xwechat_files\meetsxg_9c08\temp\RWTemp\2026-07\9e20f478899dc29eb19741386f9343c8\577d3600cd33accb4b2100a818868d3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34507" cy="20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5D0D83" w14:textId="3821475B" w:rsidR="00BD2EA2" w:rsidRPr="00BB53D8" w:rsidRDefault="00BD2EA2" w:rsidP="001B6C40">
      <w:pPr>
        <w:tabs>
          <w:tab w:val="left" w:pos="0"/>
        </w:tabs>
        <w:spacing w:line="440" w:lineRule="exact"/>
        <w:ind w:firstLineChars="200" w:firstLine="560"/>
        <w:rPr>
          <w:rFonts w:ascii="仿宋" w:eastAsia="仿宋" w:hAnsi="仿宋" w:cs="微软雅黑"/>
          <w:sz w:val="28"/>
          <w:szCs w:val="28"/>
        </w:rPr>
      </w:pPr>
    </w:p>
    <w:sectPr w:rsidR="00BD2EA2" w:rsidRPr="00BB53D8" w:rsidSect="00BB53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3568A6" w14:textId="77777777" w:rsidR="00A64753" w:rsidRDefault="00A64753" w:rsidP="00EA6558">
      <w:r>
        <w:separator/>
      </w:r>
    </w:p>
  </w:endnote>
  <w:endnote w:type="continuationSeparator" w:id="0">
    <w:p w14:paraId="10B52727" w14:textId="77777777" w:rsidR="00A64753" w:rsidRDefault="00A64753" w:rsidP="00EA6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B6827823-60BB-49E7-852A-61BCE9E0E5E0}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5D0BA524-CE35-46C4-A443-A71CA473E0DE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E0BCD975-1021-4321-BA2C-AE8838DF08F9}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364149" w14:textId="77777777" w:rsidR="00A64753" w:rsidRDefault="00A64753" w:rsidP="00EA6558">
      <w:r>
        <w:separator/>
      </w:r>
    </w:p>
  </w:footnote>
  <w:footnote w:type="continuationSeparator" w:id="0">
    <w:p w14:paraId="038C89E8" w14:textId="77777777" w:rsidR="00A64753" w:rsidRDefault="00A64753" w:rsidP="00EA65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embedTrueTypeFonts/>
  <w:saveSubsetFonts/>
  <w:bordersDoNotSurroundHeader/>
  <w:bordersDoNotSurroundFooter/>
  <w:defaultTabStop w:val="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BF1"/>
    <w:rsid w:val="0000012C"/>
    <w:rsid w:val="00015E48"/>
    <w:rsid w:val="00041555"/>
    <w:rsid w:val="00061C30"/>
    <w:rsid w:val="000631C0"/>
    <w:rsid w:val="000719BF"/>
    <w:rsid w:val="00073E34"/>
    <w:rsid w:val="00077517"/>
    <w:rsid w:val="000A7305"/>
    <w:rsid w:val="000B3401"/>
    <w:rsid w:val="000D7C56"/>
    <w:rsid w:val="000E12E3"/>
    <w:rsid w:val="00124B62"/>
    <w:rsid w:val="00144D6A"/>
    <w:rsid w:val="001503E9"/>
    <w:rsid w:val="001564D8"/>
    <w:rsid w:val="0018727C"/>
    <w:rsid w:val="00194CEC"/>
    <w:rsid w:val="001B6C40"/>
    <w:rsid w:val="001C01BD"/>
    <w:rsid w:val="001F56E4"/>
    <w:rsid w:val="00236EEA"/>
    <w:rsid w:val="002A2691"/>
    <w:rsid w:val="002B1914"/>
    <w:rsid w:val="002D3DEC"/>
    <w:rsid w:val="002E54EA"/>
    <w:rsid w:val="002F12AC"/>
    <w:rsid w:val="003010CB"/>
    <w:rsid w:val="00303FAC"/>
    <w:rsid w:val="00305B07"/>
    <w:rsid w:val="003D74B5"/>
    <w:rsid w:val="00401581"/>
    <w:rsid w:val="0040425D"/>
    <w:rsid w:val="00405741"/>
    <w:rsid w:val="00417061"/>
    <w:rsid w:val="004532A8"/>
    <w:rsid w:val="004537DF"/>
    <w:rsid w:val="00472045"/>
    <w:rsid w:val="00484179"/>
    <w:rsid w:val="004C15D0"/>
    <w:rsid w:val="004C7C1E"/>
    <w:rsid w:val="00500CEF"/>
    <w:rsid w:val="005053D3"/>
    <w:rsid w:val="00517B5B"/>
    <w:rsid w:val="00542306"/>
    <w:rsid w:val="005449A7"/>
    <w:rsid w:val="0059170E"/>
    <w:rsid w:val="00591A0B"/>
    <w:rsid w:val="005F34F0"/>
    <w:rsid w:val="006265DC"/>
    <w:rsid w:val="00640390"/>
    <w:rsid w:val="00674073"/>
    <w:rsid w:val="006E704C"/>
    <w:rsid w:val="007408C9"/>
    <w:rsid w:val="00760146"/>
    <w:rsid w:val="00780C81"/>
    <w:rsid w:val="007942DC"/>
    <w:rsid w:val="007A7522"/>
    <w:rsid w:val="007C01CC"/>
    <w:rsid w:val="007F1BC3"/>
    <w:rsid w:val="008127E9"/>
    <w:rsid w:val="00890D7D"/>
    <w:rsid w:val="008C5DC9"/>
    <w:rsid w:val="008C6D27"/>
    <w:rsid w:val="008D0403"/>
    <w:rsid w:val="0090493A"/>
    <w:rsid w:val="0093073C"/>
    <w:rsid w:val="00934C5E"/>
    <w:rsid w:val="00946A50"/>
    <w:rsid w:val="0095210E"/>
    <w:rsid w:val="009700CE"/>
    <w:rsid w:val="00981A90"/>
    <w:rsid w:val="00981F5E"/>
    <w:rsid w:val="00983518"/>
    <w:rsid w:val="00983AF8"/>
    <w:rsid w:val="00983D16"/>
    <w:rsid w:val="009B27EA"/>
    <w:rsid w:val="009B4702"/>
    <w:rsid w:val="009C3BF1"/>
    <w:rsid w:val="009E4CB8"/>
    <w:rsid w:val="009F1D1B"/>
    <w:rsid w:val="00A2749C"/>
    <w:rsid w:val="00A64753"/>
    <w:rsid w:val="00A739F1"/>
    <w:rsid w:val="00AA197D"/>
    <w:rsid w:val="00AF30E7"/>
    <w:rsid w:val="00AF7B6F"/>
    <w:rsid w:val="00B03C50"/>
    <w:rsid w:val="00B532C3"/>
    <w:rsid w:val="00BB01F4"/>
    <w:rsid w:val="00BB5203"/>
    <w:rsid w:val="00BB53D8"/>
    <w:rsid w:val="00BD2EA2"/>
    <w:rsid w:val="00BD49E1"/>
    <w:rsid w:val="00BD53A5"/>
    <w:rsid w:val="00C2567E"/>
    <w:rsid w:val="00C75F78"/>
    <w:rsid w:val="00C7775D"/>
    <w:rsid w:val="00C82D3E"/>
    <w:rsid w:val="00CB33A3"/>
    <w:rsid w:val="00CC2DEB"/>
    <w:rsid w:val="00CD7305"/>
    <w:rsid w:val="00D17FBB"/>
    <w:rsid w:val="00D44415"/>
    <w:rsid w:val="00D47F52"/>
    <w:rsid w:val="00D656E4"/>
    <w:rsid w:val="00D7603E"/>
    <w:rsid w:val="00D81399"/>
    <w:rsid w:val="00D8790C"/>
    <w:rsid w:val="00DA73A1"/>
    <w:rsid w:val="00DB5F0B"/>
    <w:rsid w:val="00DF116A"/>
    <w:rsid w:val="00E21F9A"/>
    <w:rsid w:val="00E470B1"/>
    <w:rsid w:val="00EA6558"/>
    <w:rsid w:val="00ED4EA6"/>
    <w:rsid w:val="00EE5FA3"/>
    <w:rsid w:val="00EF15E7"/>
    <w:rsid w:val="00F23916"/>
    <w:rsid w:val="00F412DB"/>
    <w:rsid w:val="00F65837"/>
    <w:rsid w:val="00F818BA"/>
    <w:rsid w:val="00FB1F2E"/>
    <w:rsid w:val="05746676"/>
    <w:rsid w:val="07056611"/>
    <w:rsid w:val="10ED3781"/>
    <w:rsid w:val="120543CA"/>
    <w:rsid w:val="17574B97"/>
    <w:rsid w:val="17E84DE1"/>
    <w:rsid w:val="23264FFC"/>
    <w:rsid w:val="249C1450"/>
    <w:rsid w:val="24B73BCA"/>
    <w:rsid w:val="276E1889"/>
    <w:rsid w:val="2ABE1208"/>
    <w:rsid w:val="31556244"/>
    <w:rsid w:val="344A6FBD"/>
    <w:rsid w:val="391239E9"/>
    <w:rsid w:val="45C66951"/>
    <w:rsid w:val="4B13136D"/>
    <w:rsid w:val="513D343A"/>
    <w:rsid w:val="54282908"/>
    <w:rsid w:val="56CB78A7"/>
    <w:rsid w:val="59F760A3"/>
    <w:rsid w:val="5B9A3355"/>
    <w:rsid w:val="5CF45529"/>
    <w:rsid w:val="69CD3CA2"/>
    <w:rsid w:val="6E806E1D"/>
    <w:rsid w:val="6EF241BF"/>
    <w:rsid w:val="73606B24"/>
    <w:rsid w:val="77D724D6"/>
    <w:rsid w:val="7B114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54E74C"/>
  <w15:docId w15:val="{CB315AAA-B271-41AE-9398-F3C31FD07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font41">
    <w:name w:val="font41"/>
    <w:basedOn w:val="a0"/>
    <w:qFormat/>
    <w:rPr>
      <w:rFonts w:ascii="仿宋_GB2312" w:eastAsia="仿宋_GB2312" w:cs="仿宋_GB2312"/>
      <w:b/>
      <w:bCs/>
      <w:color w:val="000000"/>
      <w:sz w:val="28"/>
      <w:szCs w:val="28"/>
      <w:u w:val="none"/>
    </w:rPr>
  </w:style>
  <w:style w:type="character" w:customStyle="1" w:styleId="font11">
    <w:name w:val="font11"/>
    <w:basedOn w:val="a0"/>
    <w:qFormat/>
    <w:rPr>
      <w:rFonts w:ascii="Times New Roman" w:hAnsi="Times New Roman" w:cs="Times New Roman" w:hint="default"/>
      <w:b/>
      <w:bCs/>
      <w:color w:val="000000"/>
      <w:sz w:val="28"/>
      <w:szCs w:val="28"/>
      <w:u w:val="none"/>
    </w:rPr>
  </w:style>
  <w:style w:type="character" w:customStyle="1" w:styleId="font51">
    <w:name w:val="font51"/>
    <w:basedOn w:val="a0"/>
    <w:qFormat/>
    <w:rPr>
      <w:rFonts w:ascii="仿宋_GB2312" w:eastAsia="仿宋_GB2312" w:cs="仿宋_GB2312" w:hint="eastAsia"/>
      <w:color w:val="000000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59867592@qq.com&#65292;&#32852;&#31995;&#30005;&#35805;&#65306;13814780009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</Words>
  <Characters>303</Characters>
  <Application>Microsoft Office Word</Application>
  <DocSecurity>0</DocSecurity>
  <Lines>2</Lines>
  <Paragraphs>1</Paragraphs>
  <ScaleCrop>false</ScaleCrop>
  <Company>Microsoft</Company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AutoBVT</dc:creator>
  <cp:lastModifiedBy>Lenovo</cp:lastModifiedBy>
  <cp:revision>5</cp:revision>
  <cp:lastPrinted>2025-06-23T03:07:00Z</cp:lastPrinted>
  <dcterms:created xsi:type="dcterms:W3CDTF">2026-07-06T07:45:00Z</dcterms:created>
  <dcterms:modified xsi:type="dcterms:W3CDTF">2026-07-08T00:45:00Z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A8420DEB6D774D4894E4CE87230F35AF_13</vt:lpwstr>
  </property>
  <property fmtid="{D5CDD505-2E9C-101B-9397-08002B2CF9AE}" pid="4" name="KSOTemplateDocerSaveRecord">
    <vt:lpwstr>eyJoZGlkIjoiNDZjOTkwZmNmMGFkOTI0MjRkZmQyZTBjZjQzMjE0YjEiLCJ1c2VySWQiOiI0NjQ1MTkwMzUifQ==</vt:lpwstr>
  </property>
</Properties>
</file>